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395E9" w14:textId="77777777" w:rsidR="00F16C52" w:rsidRPr="00DC518F" w:rsidRDefault="00F16C52" w:rsidP="00F16C52">
      <w:pPr>
        <w:rPr>
          <w:rFonts w:ascii="Baskerville" w:hAnsi="Baskerville"/>
        </w:rPr>
      </w:pPr>
    </w:p>
    <w:p w14:paraId="169A7E82" w14:textId="0A5E7286" w:rsidR="00483CC4" w:rsidRPr="00DC518F" w:rsidRDefault="00DC518F" w:rsidP="00441FA5">
      <w:pPr>
        <w:jc w:val="right"/>
        <w:rPr>
          <w:rFonts w:ascii="Baskerville" w:hAnsi="Baskerville"/>
        </w:rPr>
      </w:pPr>
      <w:r w:rsidRPr="00DC518F">
        <w:rPr>
          <w:rFonts w:ascii="Baskerville" w:hAnsi="Baskerville"/>
        </w:rPr>
        <w:t>October</w:t>
      </w:r>
      <w:r w:rsidR="00483CC4" w:rsidRPr="00DC518F">
        <w:rPr>
          <w:rFonts w:ascii="Baskerville" w:hAnsi="Baskerville"/>
        </w:rPr>
        <w:t xml:space="preserve"> 20</w:t>
      </w:r>
      <w:r w:rsidR="004D166A">
        <w:rPr>
          <w:rFonts w:ascii="Baskerville" w:hAnsi="Baskerville"/>
        </w:rPr>
        <w:t>19</w:t>
      </w:r>
    </w:p>
    <w:p w14:paraId="3AB9F924" w14:textId="5A1C49A5" w:rsidR="00690D69" w:rsidRPr="00DC518F" w:rsidRDefault="00690D69" w:rsidP="00690D69">
      <w:pPr>
        <w:rPr>
          <w:rFonts w:ascii="Baskerville" w:hAnsi="Baskerville"/>
          <w:b/>
        </w:rPr>
      </w:pPr>
      <w:r w:rsidRPr="00DC518F">
        <w:rPr>
          <w:rFonts w:ascii="Baskerville" w:hAnsi="Baskerville"/>
          <w:b/>
        </w:rPr>
        <w:t>RE: Post-TTA Surveys</w:t>
      </w:r>
    </w:p>
    <w:p w14:paraId="7683D61C" w14:textId="77777777" w:rsidR="00690D69" w:rsidRPr="00DC518F" w:rsidRDefault="00690D69" w:rsidP="001C390D">
      <w:pPr>
        <w:rPr>
          <w:rFonts w:ascii="Baskerville" w:hAnsi="Baskerville"/>
        </w:rPr>
      </w:pPr>
    </w:p>
    <w:p w14:paraId="5E0F3F93" w14:textId="609A9532" w:rsidR="00F16C52" w:rsidRPr="00DC518F" w:rsidRDefault="00BC79DC" w:rsidP="001C390D">
      <w:pPr>
        <w:rPr>
          <w:rFonts w:ascii="Baskerville" w:hAnsi="Baskerville"/>
        </w:rPr>
      </w:pPr>
      <w:r w:rsidRPr="00DC518F">
        <w:rPr>
          <w:rFonts w:ascii="Baskerville" w:hAnsi="Baskerville"/>
        </w:rPr>
        <w:t>Dear Colleague:</w:t>
      </w:r>
    </w:p>
    <w:p w14:paraId="7C9C8999" w14:textId="162D0261" w:rsidR="00BC79DC" w:rsidRPr="00DC518F" w:rsidRDefault="00BC79DC" w:rsidP="001C390D">
      <w:pPr>
        <w:rPr>
          <w:rFonts w:ascii="Baskerville" w:hAnsi="Baskerville"/>
          <w:b/>
        </w:rPr>
      </w:pPr>
    </w:p>
    <w:p w14:paraId="6BC8D6E2" w14:textId="341AB8E0" w:rsidR="00BC79DC" w:rsidRPr="00DC518F" w:rsidRDefault="00BC79DC" w:rsidP="001C390D">
      <w:pPr>
        <w:rPr>
          <w:rFonts w:ascii="Baskerville" w:hAnsi="Baskerville"/>
        </w:rPr>
      </w:pPr>
      <w:r w:rsidRPr="00DC518F">
        <w:rPr>
          <w:rFonts w:ascii="Baskerville" w:hAnsi="Baskerville"/>
        </w:rPr>
        <w:t xml:space="preserve">Thank you for your </w:t>
      </w:r>
      <w:r w:rsidR="00960DEF" w:rsidRPr="00DC518F">
        <w:rPr>
          <w:rFonts w:ascii="Baskerville" w:hAnsi="Baskerville"/>
        </w:rPr>
        <w:t xml:space="preserve">joining the Warnath Group </w:t>
      </w:r>
      <w:r w:rsidR="00916FC5" w:rsidRPr="00DC518F">
        <w:rPr>
          <w:rFonts w:ascii="Baskerville" w:hAnsi="Baskerville"/>
        </w:rPr>
        <w:t xml:space="preserve">for our anti-human trafficking </w:t>
      </w:r>
      <w:r w:rsidR="000F6F5D" w:rsidRPr="00DC518F">
        <w:rPr>
          <w:rFonts w:ascii="Baskerville" w:hAnsi="Baskerville"/>
        </w:rPr>
        <w:t>training</w:t>
      </w:r>
      <w:r w:rsidR="00916FC5" w:rsidRPr="00DC518F">
        <w:rPr>
          <w:rFonts w:ascii="Baskerville" w:hAnsi="Baskerville"/>
        </w:rPr>
        <w:t xml:space="preserve"> in </w:t>
      </w:r>
      <w:r w:rsidR="00E8544C">
        <w:rPr>
          <w:rFonts w:ascii="Baskerville" w:hAnsi="Baskerville"/>
        </w:rPr>
        <w:t>Costa Rica</w:t>
      </w:r>
      <w:r w:rsidR="00901042" w:rsidRPr="00DC518F">
        <w:rPr>
          <w:rFonts w:ascii="Baskerville" w:hAnsi="Baskerville"/>
        </w:rPr>
        <w:t>!</w:t>
      </w:r>
    </w:p>
    <w:p w14:paraId="793B931F" w14:textId="77777777" w:rsidR="00901042" w:rsidRPr="00DC518F" w:rsidRDefault="00901042" w:rsidP="001C390D">
      <w:pPr>
        <w:rPr>
          <w:rFonts w:ascii="Baskerville" w:hAnsi="Baskerville"/>
        </w:rPr>
      </w:pPr>
    </w:p>
    <w:p w14:paraId="69022F94" w14:textId="2D44908A" w:rsidR="00901042" w:rsidRPr="00DC518F" w:rsidRDefault="0076416F" w:rsidP="001C390D">
      <w:pPr>
        <w:rPr>
          <w:rFonts w:ascii="Baskerville" w:hAnsi="Baskerville"/>
        </w:rPr>
      </w:pPr>
      <w:r w:rsidRPr="00DC518F">
        <w:rPr>
          <w:rFonts w:ascii="Baskerville" w:hAnsi="Baskerville"/>
        </w:rPr>
        <w:t>After</w:t>
      </w:r>
      <w:r w:rsidR="00901042" w:rsidRPr="00DC518F">
        <w:rPr>
          <w:rFonts w:ascii="Baskerville" w:hAnsi="Baskerville"/>
        </w:rPr>
        <w:t xml:space="preserve"> your training experience, </w:t>
      </w:r>
      <w:r w:rsidRPr="00DC518F">
        <w:rPr>
          <w:rFonts w:ascii="Baskerville" w:hAnsi="Baskerville"/>
        </w:rPr>
        <w:t xml:space="preserve">we will </w:t>
      </w:r>
      <w:r w:rsidR="00483CC4" w:rsidRPr="00DC518F">
        <w:rPr>
          <w:rFonts w:ascii="Baskerville" w:hAnsi="Baskerville"/>
        </w:rPr>
        <w:t>contact you at six</w:t>
      </w:r>
      <w:r w:rsidR="00C24035" w:rsidRPr="00DC518F">
        <w:rPr>
          <w:rFonts w:ascii="Baskerville" w:hAnsi="Baskerville"/>
        </w:rPr>
        <w:t>-</w:t>
      </w:r>
      <w:r w:rsidR="00483CC4" w:rsidRPr="00DC518F">
        <w:rPr>
          <w:rFonts w:ascii="Baskerville" w:hAnsi="Baskerville"/>
        </w:rPr>
        <w:t xml:space="preserve">month intervals to learn about your experiences fighting human trafficking in </w:t>
      </w:r>
      <w:r w:rsidR="00E8544C">
        <w:rPr>
          <w:rFonts w:ascii="Baskerville" w:hAnsi="Baskerville"/>
        </w:rPr>
        <w:t>Costa Rica</w:t>
      </w:r>
      <w:bookmarkStart w:id="0" w:name="_GoBack"/>
      <w:bookmarkEnd w:id="0"/>
      <w:r w:rsidR="00483CC4" w:rsidRPr="00DC518F">
        <w:rPr>
          <w:rFonts w:ascii="Baskerville" w:hAnsi="Baskerville"/>
        </w:rPr>
        <w:t xml:space="preserve"> through a</w:t>
      </w:r>
      <w:r w:rsidR="004D166A">
        <w:rPr>
          <w:rFonts w:ascii="Baskerville" w:hAnsi="Baskerville"/>
        </w:rPr>
        <w:t xml:space="preserve">n online </w:t>
      </w:r>
      <w:r w:rsidR="00483CC4" w:rsidRPr="00DC518F">
        <w:rPr>
          <w:rFonts w:ascii="Baskerville" w:hAnsi="Baskerville"/>
        </w:rPr>
        <w:t>survey.</w:t>
      </w:r>
    </w:p>
    <w:p w14:paraId="56EA4F0F" w14:textId="77777777" w:rsidR="008B502F" w:rsidRPr="00DC518F" w:rsidRDefault="008B502F" w:rsidP="001C390D">
      <w:pPr>
        <w:rPr>
          <w:rFonts w:ascii="Baskerville" w:hAnsi="Baskerville"/>
        </w:rPr>
      </w:pPr>
    </w:p>
    <w:p w14:paraId="1EA4A50E" w14:textId="7F18A36D" w:rsidR="008B502F" w:rsidRPr="00DC518F" w:rsidRDefault="00911624" w:rsidP="001C390D">
      <w:pPr>
        <w:rPr>
          <w:rFonts w:ascii="Baskerville" w:hAnsi="Baskerville"/>
        </w:rPr>
      </w:pPr>
      <w:r w:rsidRPr="00DC518F">
        <w:rPr>
          <w:rFonts w:ascii="Baskerville" w:hAnsi="Baskerville"/>
        </w:rPr>
        <w:t>Y</w:t>
      </w:r>
      <w:r w:rsidR="00AB53EB" w:rsidRPr="00DC518F">
        <w:rPr>
          <w:rFonts w:ascii="Baskerville" w:hAnsi="Baskerville"/>
        </w:rPr>
        <w:t>ou will receive a</w:t>
      </w:r>
      <w:r w:rsidR="004D166A">
        <w:rPr>
          <w:rFonts w:ascii="Baskerville" w:hAnsi="Baskerville"/>
        </w:rPr>
        <w:t>n</w:t>
      </w:r>
      <w:r w:rsidR="00AB53EB" w:rsidRPr="00DC518F">
        <w:rPr>
          <w:rFonts w:ascii="Baskerville" w:hAnsi="Baskerville"/>
        </w:rPr>
        <w:t xml:space="preserve"> </w:t>
      </w:r>
      <w:r w:rsidR="004D166A">
        <w:rPr>
          <w:rFonts w:ascii="Baskerville" w:hAnsi="Baskerville"/>
        </w:rPr>
        <w:t>email</w:t>
      </w:r>
      <w:r w:rsidR="00AB53EB" w:rsidRPr="00DC518F">
        <w:rPr>
          <w:rFonts w:ascii="Baskerville" w:hAnsi="Baskerville"/>
        </w:rPr>
        <w:t xml:space="preserve"> from us inviting you to take a survey</w:t>
      </w:r>
      <w:r w:rsidR="004D166A">
        <w:rPr>
          <w:rFonts w:ascii="Baskerville" w:hAnsi="Baskerville"/>
        </w:rPr>
        <w:t xml:space="preserve"> on any internet enabled device</w:t>
      </w:r>
      <w:r w:rsidR="00AB53EB" w:rsidRPr="00DC518F">
        <w:rPr>
          <w:rFonts w:ascii="Baskerville" w:hAnsi="Baskerville"/>
        </w:rPr>
        <w:t xml:space="preserve">.  </w:t>
      </w:r>
      <w:r w:rsidR="008B502F" w:rsidRPr="00DC518F">
        <w:rPr>
          <w:rFonts w:ascii="Baskerville" w:hAnsi="Baskerville"/>
        </w:rPr>
        <w:t xml:space="preserve">The first question of the survey will ask you to select your role in anti-human trafficking efforts including 1) Prosecutors &amp; Investigators, 2) Judges, 3) NGO Staff, </w:t>
      </w:r>
      <w:r w:rsidR="000B59B9" w:rsidRPr="00DC518F">
        <w:rPr>
          <w:rFonts w:ascii="Baskerville" w:hAnsi="Baskerville"/>
        </w:rPr>
        <w:t xml:space="preserve">and </w:t>
      </w:r>
      <w:r w:rsidR="008B502F" w:rsidRPr="00DC518F">
        <w:rPr>
          <w:rFonts w:ascii="Baskerville" w:hAnsi="Baskerville"/>
        </w:rPr>
        <w:t xml:space="preserve">4) Ministry Official </w:t>
      </w:r>
      <w:r w:rsidR="0063517A" w:rsidRPr="00DC518F">
        <w:rPr>
          <w:rFonts w:ascii="Baskerville" w:hAnsi="Baskerville"/>
        </w:rPr>
        <w:t xml:space="preserve">and </w:t>
      </w:r>
      <w:r w:rsidR="008B502F" w:rsidRPr="00DC518F">
        <w:rPr>
          <w:rFonts w:ascii="Baskerville" w:hAnsi="Baskerville"/>
        </w:rPr>
        <w:t>Other</w:t>
      </w:r>
      <w:r w:rsidR="00DA517C" w:rsidRPr="00DC518F">
        <w:rPr>
          <w:rFonts w:ascii="Baskerville" w:hAnsi="Baskerville"/>
        </w:rPr>
        <w:t xml:space="preserve"> (choose 4 if you do not fall under category 1, 2, or 3)</w:t>
      </w:r>
      <w:r w:rsidR="008B502F" w:rsidRPr="00DC518F">
        <w:rPr>
          <w:rFonts w:ascii="Baskerville" w:hAnsi="Baskerville"/>
        </w:rPr>
        <w:t>.  Your answer to this question will direct you a set of 12 – 15 questions specific to your role</w:t>
      </w:r>
      <w:r w:rsidR="000B59B9" w:rsidRPr="00DC518F">
        <w:rPr>
          <w:rFonts w:ascii="Baskerville" w:hAnsi="Baskerville"/>
        </w:rPr>
        <w:t>,</w:t>
      </w:r>
      <w:r w:rsidR="008B502F" w:rsidRPr="00DC518F">
        <w:rPr>
          <w:rFonts w:ascii="Baskerville" w:hAnsi="Baskerville"/>
        </w:rPr>
        <w:t xml:space="preserve"> including multiple choice and open-ended questions.</w:t>
      </w:r>
      <w:r w:rsidR="008B6399" w:rsidRPr="00DC518F">
        <w:rPr>
          <w:rFonts w:ascii="Baskerville" w:hAnsi="Baskerville"/>
        </w:rPr>
        <w:t xml:space="preserve">  </w:t>
      </w:r>
      <w:r w:rsidR="003F3ED7" w:rsidRPr="00DC518F">
        <w:rPr>
          <w:rFonts w:ascii="Baskerville" w:hAnsi="Baskerville"/>
        </w:rPr>
        <w:t>T</w:t>
      </w:r>
      <w:r w:rsidR="008B6399" w:rsidRPr="00DC518F">
        <w:rPr>
          <w:rFonts w:ascii="Baskerville" w:hAnsi="Baskerville"/>
        </w:rPr>
        <w:t xml:space="preserve">he </w:t>
      </w:r>
      <w:r w:rsidR="003F3ED7" w:rsidRPr="00DC518F">
        <w:rPr>
          <w:rFonts w:ascii="Baskerville" w:hAnsi="Baskerville"/>
        </w:rPr>
        <w:t>second through</w:t>
      </w:r>
      <w:r w:rsidR="008B6399" w:rsidRPr="00DC518F">
        <w:rPr>
          <w:rFonts w:ascii="Baskerville" w:hAnsi="Baskerville"/>
        </w:rPr>
        <w:t xml:space="preserve"> </w:t>
      </w:r>
      <w:r w:rsidR="003F3ED7" w:rsidRPr="00DC518F">
        <w:rPr>
          <w:rFonts w:ascii="Baskerville" w:hAnsi="Baskerville"/>
        </w:rPr>
        <w:t>fourth</w:t>
      </w:r>
      <w:r w:rsidR="008B6399" w:rsidRPr="00DC518F">
        <w:rPr>
          <w:rFonts w:ascii="Baskerville" w:hAnsi="Baskerville"/>
        </w:rPr>
        <w:t xml:space="preserve"> pages of this letter</w:t>
      </w:r>
      <w:r w:rsidR="003F3ED7" w:rsidRPr="00DC518F">
        <w:rPr>
          <w:rFonts w:ascii="Baskerville" w:hAnsi="Baskerville"/>
        </w:rPr>
        <w:t xml:space="preserve"> include the </w:t>
      </w:r>
      <w:r w:rsidR="008B6399" w:rsidRPr="00DC518F">
        <w:rPr>
          <w:rFonts w:ascii="Baskerville" w:hAnsi="Baskerville"/>
        </w:rPr>
        <w:t>complete set</w:t>
      </w:r>
      <w:r w:rsidR="003F3ED7" w:rsidRPr="00DC518F">
        <w:rPr>
          <w:rFonts w:ascii="Baskerville" w:hAnsi="Baskerville"/>
        </w:rPr>
        <w:t>s</w:t>
      </w:r>
      <w:r w:rsidR="008B6399" w:rsidRPr="00DC518F">
        <w:rPr>
          <w:rFonts w:ascii="Baskerville" w:hAnsi="Baskerville"/>
        </w:rPr>
        <w:t xml:space="preserve"> of questions for the survey.</w:t>
      </w:r>
      <w:r w:rsidR="008B502F" w:rsidRPr="00DC518F">
        <w:rPr>
          <w:rFonts w:ascii="Baskerville" w:hAnsi="Baskerville"/>
        </w:rPr>
        <w:t xml:space="preserve">  </w:t>
      </w:r>
    </w:p>
    <w:p w14:paraId="5CFA6B4A" w14:textId="77777777" w:rsidR="008B502F" w:rsidRPr="00DC518F" w:rsidRDefault="008B502F" w:rsidP="001C390D">
      <w:pPr>
        <w:rPr>
          <w:rFonts w:ascii="Baskerville" w:hAnsi="Baskerville"/>
        </w:rPr>
      </w:pPr>
    </w:p>
    <w:p w14:paraId="6A5C8A52" w14:textId="3F8BE09D" w:rsidR="00483CC4" w:rsidRPr="00DC518F" w:rsidRDefault="00BC1A8A" w:rsidP="001C390D">
      <w:pPr>
        <w:rPr>
          <w:rFonts w:ascii="Baskerville" w:hAnsi="Baskerville"/>
        </w:rPr>
      </w:pPr>
      <w:r w:rsidRPr="00DC518F">
        <w:rPr>
          <w:rFonts w:ascii="Baskerville" w:hAnsi="Baskerville"/>
        </w:rPr>
        <w:t xml:space="preserve">We hope that you will have the opportunity to use the </w:t>
      </w:r>
      <w:r w:rsidR="008F2918" w:rsidRPr="00DC518F">
        <w:rPr>
          <w:rFonts w:ascii="Baskerville" w:hAnsi="Baskerville"/>
        </w:rPr>
        <w:t xml:space="preserve">knowledge and </w:t>
      </w:r>
      <w:r w:rsidRPr="00DC518F">
        <w:rPr>
          <w:rFonts w:ascii="Baskerville" w:hAnsi="Baskerville"/>
        </w:rPr>
        <w:t>skills that the training covers in human trafficking cases</w:t>
      </w:r>
      <w:r w:rsidR="003C5DF9" w:rsidRPr="00DC518F">
        <w:rPr>
          <w:rFonts w:ascii="Baskerville" w:hAnsi="Baskerville"/>
        </w:rPr>
        <w:t xml:space="preserve"> </w:t>
      </w:r>
      <w:r w:rsidRPr="00DC518F">
        <w:rPr>
          <w:rFonts w:ascii="Baskerville" w:hAnsi="Baskerville"/>
        </w:rPr>
        <w:t>–</w:t>
      </w:r>
      <w:r w:rsidR="009A0649" w:rsidRPr="00DC518F">
        <w:rPr>
          <w:rFonts w:ascii="Baskerville" w:hAnsi="Baskerville"/>
        </w:rPr>
        <w:t xml:space="preserve"> to </w:t>
      </w:r>
      <w:r w:rsidRPr="00DC518F">
        <w:rPr>
          <w:rFonts w:ascii="Baskerville" w:hAnsi="Baskerville"/>
        </w:rPr>
        <w:t xml:space="preserve">participate in investigating and prosecuting traffickers and/or </w:t>
      </w:r>
      <w:r w:rsidR="00F8541A" w:rsidRPr="00DC518F">
        <w:rPr>
          <w:rFonts w:ascii="Baskerville" w:hAnsi="Baskerville"/>
        </w:rPr>
        <w:t xml:space="preserve">identify and </w:t>
      </w:r>
      <w:r w:rsidRPr="00DC518F">
        <w:rPr>
          <w:rFonts w:ascii="Baskerville" w:hAnsi="Baskerville"/>
        </w:rPr>
        <w:t>support victims of trafficking</w:t>
      </w:r>
      <w:r w:rsidR="00251412" w:rsidRPr="00DC518F">
        <w:rPr>
          <w:rFonts w:ascii="Baskerville" w:hAnsi="Baskerville"/>
        </w:rPr>
        <w:t xml:space="preserve"> receiving care</w:t>
      </w:r>
      <w:r w:rsidRPr="00DC518F">
        <w:rPr>
          <w:rFonts w:ascii="Baskerville" w:hAnsi="Baskerville"/>
        </w:rPr>
        <w:t xml:space="preserve">. </w:t>
      </w:r>
      <w:r w:rsidR="008B502F" w:rsidRPr="00DC518F">
        <w:rPr>
          <w:rFonts w:ascii="Baskerville" w:hAnsi="Baskerville"/>
        </w:rPr>
        <w:t xml:space="preserve">Whether or not you are currently working on anti-human trafficking cases or issues, </w:t>
      </w:r>
      <w:r w:rsidR="00C24035" w:rsidRPr="00DC518F">
        <w:rPr>
          <w:rFonts w:ascii="Baskerville" w:hAnsi="Baskerville"/>
        </w:rPr>
        <w:t xml:space="preserve">your participation in responding to the survey is still extremely valuable and </w:t>
      </w:r>
      <w:r w:rsidR="008B502F" w:rsidRPr="00DC518F">
        <w:rPr>
          <w:rFonts w:ascii="Baskerville" w:hAnsi="Baskerville"/>
        </w:rPr>
        <w:t xml:space="preserve">we </w:t>
      </w:r>
      <w:r w:rsidR="00C24035" w:rsidRPr="00DC518F">
        <w:rPr>
          <w:rFonts w:ascii="Baskerville" w:hAnsi="Baskerville"/>
        </w:rPr>
        <w:t xml:space="preserve">still </w:t>
      </w:r>
      <w:r w:rsidR="008B502F" w:rsidRPr="00DC518F">
        <w:rPr>
          <w:rFonts w:ascii="Baskerville" w:hAnsi="Baskerville"/>
        </w:rPr>
        <w:t>want to hear from you.</w:t>
      </w:r>
    </w:p>
    <w:p w14:paraId="59CE3385" w14:textId="77777777" w:rsidR="004676CA" w:rsidRPr="00DC518F" w:rsidRDefault="004676CA" w:rsidP="001C390D">
      <w:pPr>
        <w:rPr>
          <w:rFonts w:ascii="Baskerville" w:hAnsi="Baskerville"/>
        </w:rPr>
      </w:pPr>
    </w:p>
    <w:p w14:paraId="5ECEB722" w14:textId="0E94E361" w:rsidR="00F73C46" w:rsidRPr="00DC518F" w:rsidRDefault="00E33890" w:rsidP="001C390D">
      <w:pPr>
        <w:rPr>
          <w:rFonts w:ascii="Baskerville" w:hAnsi="Baskerville"/>
        </w:rPr>
      </w:pPr>
      <w:r w:rsidRPr="00DC518F">
        <w:rPr>
          <w:rFonts w:ascii="Baskerville" w:hAnsi="Baskerville"/>
        </w:rPr>
        <w:t>Should you have any questions</w:t>
      </w:r>
      <w:r w:rsidR="00DA517C" w:rsidRPr="00DC518F">
        <w:rPr>
          <w:rFonts w:ascii="Baskerville" w:hAnsi="Baskerville"/>
        </w:rPr>
        <w:t xml:space="preserve">, please </w:t>
      </w:r>
      <w:r w:rsidR="00F73C46" w:rsidRPr="00DC518F">
        <w:rPr>
          <w:rFonts w:ascii="Baskerville" w:hAnsi="Baskerville"/>
        </w:rPr>
        <w:t>contact us at</w:t>
      </w:r>
      <w:r w:rsidR="00DA517C" w:rsidRPr="00DC518F">
        <w:rPr>
          <w:rFonts w:ascii="Baskerville" w:hAnsi="Baskerville"/>
        </w:rPr>
        <w:t xml:space="preserve"> LegalAnalyst@WarnathGroup.com</w:t>
      </w:r>
      <w:r w:rsidR="00F73C46" w:rsidRPr="00DC518F">
        <w:rPr>
          <w:rFonts w:ascii="Baskerville" w:hAnsi="Baskerville"/>
        </w:rPr>
        <w:t>.  We look forward to communicating with you</w:t>
      </w:r>
      <w:r w:rsidR="00360F7D" w:rsidRPr="00DC518F">
        <w:rPr>
          <w:rFonts w:ascii="Baskerville" w:hAnsi="Baskerville"/>
        </w:rPr>
        <w:t xml:space="preserve"> </w:t>
      </w:r>
      <w:r w:rsidR="00B33A88" w:rsidRPr="00DC518F">
        <w:rPr>
          <w:rFonts w:ascii="Baskerville" w:hAnsi="Baskerville"/>
        </w:rPr>
        <w:t xml:space="preserve">in the future </w:t>
      </w:r>
      <w:r w:rsidR="00360F7D" w:rsidRPr="00DC518F">
        <w:rPr>
          <w:rFonts w:ascii="Baskerville" w:hAnsi="Baskerville"/>
        </w:rPr>
        <w:t>and wish you the best.</w:t>
      </w:r>
    </w:p>
    <w:p w14:paraId="6625687B" w14:textId="77777777" w:rsidR="00013CA9" w:rsidRPr="00DC518F" w:rsidRDefault="00013CA9" w:rsidP="001C390D">
      <w:pPr>
        <w:rPr>
          <w:rFonts w:ascii="Baskerville" w:hAnsi="Baskerville"/>
        </w:rPr>
      </w:pPr>
    </w:p>
    <w:p w14:paraId="3C1D2764" w14:textId="77777777" w:rsidR="00F73C46" w:rsidRPr="00DC518F" w:rsidRDefault="00F73C46" w:rsidP="009E1BCA">
      <w:pPr>
        <w:outlineLvl w:val="0"/>
        <w:rPr>
          <w:rFonts w:ascii="Baskerville" w:hAnsi="Baskerville"/>
        </w:rPr>
      </w:pPr>
      <w:r w:rsidRPr="00DC518F">
        <w:rPr>
          <w:rFonts w:ascii="Baskerville" w:hAnsi="Baskerville"/>
        </w:rPr>
        <w:t>Sincerely,</w:t>
      </w:r>
    </w:p>
    <w:p w14:paraId="0CBC2E2F" w14:textId="77777777" w:rsidR="00FE01AF" w:rsidRPr="00DC518F" w:rsidRDefault="00FE01AF" w:rsidP="001C390D">
      <w:pPr>
        <w:rPr>
          <w:rFonts w:ascii="Baskerville" w:hAnsi="Baskerville"/>
        </w:rPr>
      </w:pPr>
    </w:p>
    <w:p w14:paraId="404EDA2B" w14:textId="77777777" w:rsidR="00DA517C" w:rsidRPr="00DC518F" w:rsidRDefault="00DA517C" w:rsidP="001C390D">
      <w:pPr>
        <w:rPr>
          <w:rFonts w:ascii="Baskerville" w:hAnsi="Baskerville"/>
        </w:rPr>
      </w:pPr>
    </w:p>
    <w:p w14:paraId="0705F07D" w14:textId="7C3B5BD4" w:rsidR="00906011" w:rsidRPr="00DC518F" w:rsidRDefault="00F73C46" w:rsidP="009E1BCA">
      <w:pPr>
        <w:outlineLvl w:val="0"/>
        <w:rPr>
          <w:rFonts w:ascii="Baskerville" w:hAnsi="Baskerville"/>
        </w:rPr>
      </w:pPr>
      <w:r w:rsidRPr="00DC518F">
        <w:rPr>
          <w:rFonts w:ascii="Baskerville" w:hAnsi="Baskerville"/>
        </w:rPr>
        <w:t xml:space="preserve">The Warnath Group Team </w:t>
      </w:r>
    </w:p>
    <w:p w14:paraId="3FECD9CE" w14:textId="77777777" w:rsidR="00CB5D0E" w:rsidRPr="00DC518F" w:rsidRDefault="00CB5D0E" w:rsidP="00CB5D0E">
      <w:pPr>
        <w:rPr>
          <w:rFonts w:ascii="Baskerville" w:hAnsi="Baskerville"/>
        </w:rPr>
      </w:pPr>
      <w:r w:rsidRPr="00DC518F">
        <w:rPr>
          <w:rFonts w:ascii="Baskerville" w:hAnsi="Baskerville"/>
        </w:rPr>
        <w:t>1440 G St NW, Suite 9118</w:t>
      </w:r>
    </w:p>
    <w:p w14:paraId="7C6C96BD" w14:textId="77777777" w:rsidR="00CB5D0E" w:rsidRPr="00DC518F" w:rsidRDefault="00CB5D0E" w:rsidP="00CB5D0E">
      <w:pPr>
        <w:rPr>
          <w:rFonts w:ascii="Baskerville" w:hAnsi="Baskerville"/>
        </w:rPr>
      </w:pPr>
      <w:r w:rsidRPr="00DC518F">
        <w:rPr>
          <w:rFonts w:ascii="Baskerville" w:hAnsi="Baskerville"/>
        </w:rPr>
        <w:t>Washington, D.C. 20005</w:t>
      </w:r>
    </w:p>
    <w:p w14:paraId="00E3BECF" w14:textId="0D88FA61" w:rsidR="00DA517C" w:rsidRPr="00DC518F" w:rsidRDefault="00DA517C" w:rsidP="00CB5D0E">
      <w:pPr>
        <w:rPr>
          <w:rFonts w:ascii="Baskerville" w:hAnsi="Baskerville"/>
        </w:rPr>
      </w:pPr>
      <w:r w:rsidRPr="00DC518F">
        <w:rPr>
          <w:rFonts w:ascii="Baskerville" w:hAnsi="Baskerville"/>
        </w:rPr>
        <w:t>www.warnathgroup.com</w:t>
      </w:r>
    </w:p>
    <w:p w14:paraId="3C1BB203" w14:textId="6175125C" w:rsidR="00DA517C" w:rsidRPr="00DC518F" w:rsidRDefault="00DA517C" w:rsidP="00CB5D0E">
      <w:pPr>
        <w:rPr>
          <w:rFonts w:ascii="Baskerville" w:hAnsi="Baskerville"/>
        </w:rPr>
      </w:pPr>
      <w:r w:rsidRPr="00DC518F">
        <w:rPr>
          <w:rFonts w:ascii="Baskerville" w:hAnsi="Baskerville"/>
        </w:rPr>
        <w:t>infor@warnathgroup.com</w:t>
      </w:r>
    </w:p>
    <w:p w14:paraId="3D1A7551" w14:textId="0EDFF1E0" w:rsidR="00906011" w:rsidRPr="00DC518F" w:rsidRDefault="00DA517C" w:rsidP="001C390D">
      <w:pPr>
        <w:rPr>
          <w:rFonts w:ascii="Baskerville" w:hAnsi="Baskerville"/>
        </w:rPr>
      </w:pPr>
      <w:r w:rsidRPr="00DC518F">
        <w:rPr>
          <w:rFonts w:ascii="Baskerville" w:hAnsi="Baskerville"/>
        </w:rPr>
        <w:t>(</w:t>
      </w:r>
      <w:r w:rsidR="00CB5D0E" w:rsidRPr="00DC518F">
        <w:rPr>
          <w:rFonts w:ascii="Baskerville" w:hAnsi="Baskerville"/>
        </w:rPr>
        <w:t>+1</w:t>
      </w:r>
      <w:r w:rsidRPr="00DC518F">
        <w:rPr>
          <w:rFonts w:ascii="Baskerville" w:hAnsi="Baskerville"/>
        </w:rPr>
        <w:t xml:space="preserve">) </w:t>
      </w:r>
      <w:r w:rsidR="00CB5D0E" w:rsidRPr="00DC518F">
        <w:rPr>
          <w:rFonts w:ascii="Baskerville" w:hAnsi="Baskerville"/>
        </w:rPr>
        <w:t>301-857-7842</w:t>
      </w:r>
    </w:p>
    <w:p w14:paraId="66FFD1DF" w14:textId="2F272B7D" w:rsidR="002C5ABE" w:rsidRPr="00DC518F" w:rsidRDefault="002C5ABE" w:rsidP="001C390D">
      <w:pPr>
        <w:rPr>
          <w:rFonts w:ascii="Baskerville" w:hAnsi="Baskerville"/>
        </w:rPr>
      </w:pPr>
    </w:p>
    <w:p w14:paraId="7F234268" w14:textId="77777777" w:rsidR="002C5ABE" w:rsidRPr="00DC518F" w:rsidRDefault="002C5ABE" w:rsidP="001C390D">
      <w:pPr>
        <w:rPr>
          <w:rFonts w:ascii="Baskerville" w:hAnsi="Baskerville"/>
        </w:rPr>
      </w:pPr>
    </w:p>
    <w:p w14:paraId="692B8EAE" w14:textId="77777777" w:rsidR="004D166A" w:rsidRDefault="004D166A">
      <w:pPr>
        <w:rPr>
          <w:rFonts w:ascii="Baskerville" w:hAnsi="Baskerville"/>
          <w:b/>
        </w:rPr>
      </w:pPr>
      <w:r>
        <w:rPr>
          <w:rFonts w:ascii="Baskerville" w:hAnsi="Baskerville"/>
          <w:b/>
        </w:rPr>
        <w:br w:type="page"/>
      </w:r>
    </w:p>
    <w:p w14:paraId="06B78D4A" w14:textId="470D9AE1" w:rsidR="002C5ABE" w:rsidRPr="00DC518F" w:rsidRDefault="002C5ABE" w:rsidP="004D166A">
      <w:pPr>
        <w:jc w:val="center"/>
        <w:outlineLvl w:val="0"/>
        <w:rPr>
          <w:rFonts w:ascii="Baskerville" w:hAnsi="Baskerville"/>
          <w:b/>
        </w:rPr>
      </w:pPr>
      <w:r w:rsidRPr="00DC518F">
        <w:rPr>
          <w:rFonts w:ascii="Baskerville" w:hAnsi="Baskerville"/>
          <w:b/>
        </w:rPr>
        <w:lastRenderedPageBreak/>
        <w:t>Survey Questions</w:t>
      </w:r>
    </w:p>
    <w:p w14:paraId="4AB40CF3" w14:textId="77777777" w:rsidR="002C5ABE" w:rsidRPr="00DC518F" w:rsidRDefault="002C5ABE" w:rsidP="001C390D">
      <w:pPr>
        <w:rPr>
          <w:rFonts w:ascii="Baskerville" w:hAnsi="Baskerville"/>
        </w:rPr>
      </w:pPr>
    </w:p>
    <w:p w14:paraId="2FD668FB" w14:textId="4D4C6327" w:rsidR="003F3ED7" w:rsidRPr="00DC518F" w:rsidRDefault="003F3ED7" w:rsidP="009E1BCA">
      <w:pPr>
        <w:outlineLvl w:val="0"/>
        <w:rPr>
          <w:rFonts w:ascii="Baskerville" w:hAnsi="Baskerville"/>
          <w:b/>
        </w:rPr>
      </w:pPr>
      <w:r w:rsidRPr="00DC518F">
        <w:rPr>
          <w:rFonts w:ascii="Baskerville" w:hAnsi="Baskerville"/>
          <w:b/>
        </w:rPr>
        <w:t>Prosecutors &amp; Investigators:</w:t>
      </w:r>
    </w:p>
    <w:p w14:paraId="4F8626E5" w14:textId="0F55D1FD" w:rsidR="003F3ED7" w:rsidRPr="00DC518F" w:rsidRDefault="003F3ED7" w:rsidP="003F3ED7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is the total number of cases that you prosecuted or investigated as possible human trafficking?</w:t>
      </w:r>
      <w:r w:rsidR="0008041A"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 xml:space="preserve"> </w:t>
      </w:r>
    </w:p>
    <w:p w14:paraId="688F047E" w14:textId="77777777" w:rsidR="003F3ED7" w:rsidRPr="00DC518F" w:rsidRDefault="003F3ED7" w:rsidP="003F3ED7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is the total number of human trafficking victims you have worked with?</w:t>
      </w:r>
    </w:p>
    <w:p w14:paraId="51AC45CA" w14:textId="77777777" w:rsidR="003F3ED7" w:rsidRPr="00DC518F" w:rsidRDefault="003F3ED7" w:rsidP="003F3ED7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is the total number of NGO's you have worked with?</w:t>
      </w:r>
    </w:p>
    <w:p w14:paraId="58FE456D" w14:textId="77777777" w:rsidR="003F3ED7" w:rsidRPr="00DC518F" w:rsidRDefault="003F3ED7" w:rsidP="003F3ED7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is the total number of cases you investigated or prosecuted where charges were brought under your country's human trafficking law?</w:t>
      </w:r>
    </w:p>
    <w:p w14:paraId="2DBA47C8" w14:textId="77777777" w:rsidR="003F3ED7" w:rsidRPr="00DC518F" w:rsidRDefault="003F3ED7" w:rsidP="003F3ED7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is the total number of cases you prosecuted or investigated under the human trafficking law that resulted in a finding of not guilty or were dismissed by the court?</w:t>
      </w:r>
    </w:p>
    <w:p w14:paraId="5E608DAF" w14:textId="77777777" w:rsidR="003F3ED7" w:rsidRPr="00DC518F" w:rsidRDefault="003F3ED7" w:rsidP="003F3ED7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is the total number of cases you prosecuted or investigated under the human trafficking law that resulted in a finding of guilt?</w:t>
      </w:r>
    </w:p>
    <w:p w14:paraId="39285E19" w14:textId="26DB161F" w:rsidR="003F3ED7" w:rsidRPr="00DC518F" w:rsidRDefault="00251EE5" w:rsidP="003F3ED7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Of those found guilty, how many served time in prison?</w:t>
      </w:r>
    </w:p>
    <w:p w14:paraId="5CAEB1A8" w14:textId="77777777" w:rsidR="003F3ED7" w:rsidRPr="00DC518F" w:rsidRDefault="003F3ED7" w:rsidP="003F3ED7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is the total number of your cases originally investigated as human trafficking that resulted in criminal charges other than human trafficking?  (for example, prostitution, kidnapping, assault, etc.)</w:t>
      </w:r>
    </w:p>
    <w:p w14:paraId="34E26C4C" w14:textId="77777777" w:rsidR="003F3ED7" w:rsidRPr="00DC518F" w:rsidRDefault="003F3ED7" w:rsidP="003F3ED7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is the total number of your cases originally investigated as human trafficking that resulted in a finding of guilt on criminal charges other than human trafficking?</w:t>
      </w:r>
    </w:p>
    <w:p w14:paraId="6D617985" w14:textId="3110B44A" w:rsidR="003F3ED7" w:rsidRPr="00DC518F" w:rsidRDefault="00251EE5" w:rsidP="003F3ED7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Of those found guilty, how many served prison time?</w:t>
      </w:r>
    </w:p>
    <w:p w14:paraId="4F7FE252" w14:textId="77777777" w:rsidR="003F3ED7" w:rsidRPr="00DC518F" w:rsidRDefault="003F3ED7" w:rsidP="003F3ED7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How many cases did you prosecute or investigate as possible human trafficking that resulted in no charges being brought?</w:t>
      </w:r>
    </w:p>
    <w:p w14:paraId="781A3921" w14:textId="77777777" w:rsidR="003F3ED7" w:rsidRPr="00DC518F" w:rsidRDefault="003F3ED7" w:rsidP="003F3ED7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In how many cases did you seek a financial penalty as part of the trafficker’s sentence?</w:t>
      </w:r>
    </w:p>
    <w:p w14:paraId="06A85378" w14:textId="77777777" w:rsidR="003F3ED7" w:rsidRPr="00DC518F" w:rsidRDefault="003F3ED7" w:rsidP="003F3ED7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  <w:color w:val="333E48"/>
          <w:shd w:val="clear" w:color="auto" w:fill="FFFFFF"/>
        </w:rPr>
      </w:pPr>
      <w:r w:rsidRPr="00DC518F">
        <w:rPr>
          <w:rFonts w:ascii="Baskerville" w:eastAsia="Times New Roman" w:hAnsi="Baskerville" w:cs="Times New Roman"/>
          <w:color w:val="333E48"/>
          <w:shd w:val="clear" w:color="auto" w:fill="FFFFFF"/>
        </w:rPr>
        <w:t>What do you think are the biggest challenges of prosecuting more human trafficking cases?</w:t>
      </w:r>
    </w:p>
    <w:p w14:paraId="73E1837F" w14:textId="0A883187" w:rsidR="004F2DF3" w:rsidRPr="00DC518F" w:rsidRDefault="004F2DF3" w:rsidP="003F3ED7">
      <w:pPr>
        <w:pStyle w:val="ListParagraph"/>
        <w:numPr>
          <w:ilvl w:val="0"/>
          <w:numId w:val="1"/>
        </w:numPr>
        <w:rPr>
          <w:rFonts w:ascii="Baskerville" w:hAnsi="Baskerville"/>
        </w:rPr>
      </w:pPr>
      <w:r w:rsidRPr="00DC518F">
        <w:rPr>
          <w:rFonts w:ascii="Baskerville" w:hAnsi="Baskerville"/>
        </w:rPr>
        <w:t xml:space="preserve">What ideas do you have for </w:t>
      </w:r>
      <w:r w:rsidR="002850BA" w:rsidRPr="00DC518F">
        <w:rPr>
          <w:rFonts w:ascii="Baskerville" w:hAnsi="Baskerville"/>
        </w:rPr>
        <w:t>ways to identify</w:t>
      </w:r>
      <w:r w:rsidRPr="00DC518F">
        <w:rPr>
          <w:rFonts w:ascii="Baskerville" w:hAnsi="Baskerville"/>
        </w:rPr>
        <w:t xml:space="preserve"> more cases of human trafficking?</w:t>
      </w:r>
    </w:p>
    <w:p w14:paraId="0296E3EF" w14:textId="77777777" w:rsidR="003F3ED7" w:rsidRPr="00DC518F" w:rsidRDefault="003F3ED7" w:rsidP="003F3ED7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E48"/>
          <w:shd w:val="clear" w:color="auto" w:fill="FFFFFF"/>
        </w:rPr>
        <w:t>Is there anything significant about any of your recent cases that you would like to share with us?</w:t>
      </w:r>
    </w:p>
    <w:p w14:paraId="5B953893" w14:textId="3ABD7C28" w:rsidR="003F3ED7" w:rsidRPr="00DC518F" w:rsidRDefault="003F3ED7" w:rsidP="003F3ED7">
      <w:pPr>
        <w:pStyle w:val="ListParagraph"/>
        <w:numPr>
          <w:ilvl w:val="0"/>
          <w:numId w:val="1"/>
        </w:numPr>
        <w:rPr>
          <w:rFonts w:ascii="Baskerville" w:hAnsi="Baskerville"/>
        </w:rPr>
      </w:pPr>
      <w:r w:rsidRPr="00DC518F">
        <w:rPr>
          <w:rFonts w:ascii="Baskerville" w:hAnsi="Baskerville"/>
        </w:rPr>
        <w:t>What victim-centered approaches or techniques have you used while working on human trafficking cases?</w:t>
      </w:r>
    </w:p>
    <w:p w14:paraId="210EA2EC" w14:textId="77777777" w:rsidR="003F3ED7" w:rsidRPr="00DC518F" w:rsidRDefault="003F3ED7" w:rsidP="003F3ED7">
      <w:pPr>
        <w:rPr>
          <w:rFonts w:ascii="Baskerville" w:hAnsi="Baskerville"/>
        </w:rPr>
      </w:pPr>
    </w:p>
    <w:p w14:paraId="498CFBFE" w14:textId="77777777" w:rsidR="003F3ED7" w:rsidRPr="00DC518F" w:rsidRDefault="003F3ED7" w:rsidP="003F3ED7">
      <w:pPr>
        <w:rPr>
          <w:rFonts w:ascii="Baskerville" w:hAnsi="Baskerville"/>
        </w:rPr>
      </w:pPr>
    </w:p>
    <w:p w14:paraId="40AC2B52" w14:textId="06849D9F" w:rsidR="003F3ED7" w:rsidRPr="00DC518F" w:rsidRDefault="003F3ED7" w:rsidP="009E1BCA">
      <w:pPr>
        <w:outlineLvl w:val="0"/>
        <w:rPr>
          <w:rFonts w:ascii="Baskerville" w:hAnsi="Baskerville"/>
          <w:b/>
        </w:rPr>
      </w:pPr>
      <w:r w:rsidRPr="00DC518F">
        <w:rPr>
          <w:rFonts w:ascii="Baskerville" w:hAnsi="Baskerville"/>
          <w:b/>
        </w:rPr>
        <w:t>Judges:</w:t>
      </w:r>
    </w:p>
    <w:p w14:paraId="2806BFC8" w14:textId="77777777" w:rsidR="003F3ED7" w:rsidRPr="00DC518F" w:rsidRDefault="003F3ED7" w:rsidP="003F3ED7">
      <w:pPr>
        <w:pStyle w:val="ListParagraph"/>
        <w:numPr>
          <w:ilvl w:val="0"/>
          <w:numId w:val="2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is the total number of human trafficking trials you have presided over?</w:t>
      </w:r>
    </w:p>
    <w:p w14:paraId="25F83114" w14:textId="77777777" w:rsidR="003F3ED7" w:rsidRPr="00DC518F" w:rsidRDefault="003F3ED7" w:rsidP="003F3ED7">
      <w:pPr>
        <w:pStyle w:val="ListParagraph"/>
        <w:numPr>
          <w:ilvl w:val="0"/>
          <w:numId w:val="2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is the total number of these trials that were prosecuted under your country's human trafficking law?</w:t>
      </w:r>
    </w:p>
    <w:p w14:paraId="3D7F8270" w14:textId="77777777" w:rsidR="003F3ED7" w:rsidRPr="00DC518F" w:rsidRDefault="003F3ED7" w:rsidP="003F3ED7">
      <w:pPr>
        <w:pStyle w:val="ListParagraph"/>
        <w:numPr>
          <w:ilvl w:val="0"/>
          <w:numId w:val="2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Of the cases prosecuted under the human trafficking law, how many resulted in a dismissal before trial?</w:t>
      </w:r>
    </w:p>
    <w:p w14:paraId="5FBBE90A" w14:textId="77777777" w:rsidR="003F3ED7" w:rsidRPr="00DC518F" w:rsidRDefault="003F3ED7" w:rsidP="003F3ED7">
      <w:pPr>
        <w:pStyle w:val="ListParagraph"/>
        <w:numPr>
          <w:ilvl w:val="0"/>
          <w:numId w:val="2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Of the cases prosecuted under the human trafficking law, how many resulted in a finding of not guilty?</w:t>
      </w:r>
    </w:p>
    <w:p w14:paraId="46E8031E" w14:textId="77777777" w:rsidR="003F3ED7" w:rsidRPr="00DC518F" w:rsidRDefault="003F3ED7" w:rsidP="003F3ED7">
      <w:pPr>
        <w:pStyle w:val="ListParagraph"/>
        <w:numPr>
          <w:ilvl w:val="0"/>
          <w:numId w:val="2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Of the cases prosecuted under the human trafficking law, how many resulted in a finding of guilt?</w:t>
      </w:r>
    </w:p>
    <w:p w14:paraId="4DCC719C" w14:textId="77777777" w:rsidR="003F3ED7" w:rsidRPr="00DC518F" w:rsidRDefault="003F3ED7" w:rsidP="003F3ED7">
      <w:pPr>
        <w:pStyle w:val="ListParagraph"/>
        <w:numPr>
          <w:ilvl w:val="0"/>
          <w:numId w:val="2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Of those found guilty, how many served time in prison?</w:t>
      </w:r>
    </w:p>
    <w:p w14:paraId="372F541A" w14:textId="77777777" w:rsidR="003F3ED7" w:rsidRPr="00DC518F" w:rsidRDefault="003F3ED7" w:rsidP="003F3ED7">
      <w:pPr>
        <w:pStyle w:val="ListParagraph"/>
        <w:numPr>
          <w:ilvl w:val="0"/>
          <w:numId w:val="2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lastRenderedPageBreak/>
        <w:t>Of those found guilty, how many received a suspended sentence?</w:t>
      </w:r>
    </w:p>
    <w:p w14:paraId="2DBA2889" w14:textId="77777777" w:rsidR="003F3ED7" w:rsidRPr="00DC518F" w:rsidRDefault="003F3ED7" w:rsidP="003F3ED7">
      <w:pPr>
        <w:pStyle w:val="ListParagraph"/>
        <w:numPr>
          <w:ilvl w:val="0"/>
          <w:numId w:val="2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is the total number of traffickers that received a prison sentence under other criminal offenses?</w:t>
      </w:r>
    </w:p>
    <w:p w14:paraId="59B1E75C" w14:textId="77777777" w:rsidR="003F3ED7" w:rsidRPr="00DC518F" w:rsidRDefault="003F3ED7" w:rsidP="003F3ED7">
      <w:pPr>
        <w:pStyle w:val="ListParagraph"/>
        <w:numPr>
          <w:ilvl w:val="0"/>
          <w:numId w:val="2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In how many cases did you impose 50% or more of the maximum financial penalty as part of the trafficker’s sentence?</w:t>
      </w:r>
    </w:p>
    <w:p w14:paraId="19059B3A" w14:textId="3610E764" w:rsidR="003F3ED7" w:rsidRPr="00DC518F" w:rsidRDefault="003F3ED7" w:rsidP="003F3ED7">
      <w:pPr>
        <w:pStyle w:val="ListParagraph"/>
        <w:numPr>
          <w:ilvl w:val="0"/>
          <w:numId w:val="2"/>
        </w:numPr>
        <w:rPr>
          <w:rFonts w:ascii="Baskerville" w:hAnsi="Baskerville"/>
        </w:rPr>
      </w:pPr>
      <w:r w:rsidRPr="00DC518F">
        <w:rPr>
          <w:rFonts w:ascii="Baskerville" w:hAnsi="Baskerville"/>
        </w:rPr>
        <w:t>How many trafficking cases have you referred to another court?</w:t>
      </w:r>
      <w:r w:rsidR="00C37E21" w:rsidRPr="00DC518F">
        <w:rPr>
          <w:rFonts w:ascii="Baskerville" w:hAnsi="Baskerville"/>
        </w:rPr>
        <w:t xml:space="preserve"> </w:t>
      </w:r>
    </w:p>
    <w:p w14:paraId="52C0698E" w14:textId="77777777" w:rsidR="003F3ED7" w:rsidRPr="00DC518F" w:rsidRDefault="003F3ED7" w:rsidP="003F3ED7">
      <w:pPr>
        <w:pStyle w:val="ListParagraph"/>
        <w:numPr>
          <w:ilvl w:val="0"/>
          <w:numId w:val="2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E48"/>
          <w:shd w:val="clear" w:color="auto" w:fill="FFFFFF"/>
        </w:rPr>
        <w:t>What do you think are the biggest challenges of prosecuting more human trafficking cases?</w:t>
      </w:r>
    </w:p>
    <w:p w14:paraId="3A9E4347" w14:textId="77777777" w:rsidR="003F3ED7" w:rsidRPr="00DC518F" w:rsidRDefault="003F3ED7" w:rsidP="003F3ED7">
      <w:pPr>
        <w:pStyle w:val="ListParagraph"/>
        <w:numPr>
          <w:ilvl w:val="0"/>
          <w:numId w:val="2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E48"/>
          <w:shd w:val="clear" w:color="auto" w:fill="FFFFFF"/>
        </w:rPr>
        <w:t>Is there anything significant about any of your recent cases that you would like to share with us?</w:t>
      </w:r>
    </w:p>
    <w:p w14:paraId="6487DAB3" w14:textId="77777777" w:rsidR="003F3ED7" w:rsidRPr="00DC518F" w:rsidRDefault="003F3ED7" w:rsidP="003F3ED7">
      <w:pPr>
        <w:pStyle w:val="ListParagraph"/>
        <w:numPr>
          <w:ilvl w:val="0"/>
          <w:numId w:val="2"/>
        </w:numPr>
        <w:rPr>
          <w:rFonts w:ascii="Baskerville" w:hAnsi="Baskerville"/>
        </w:rPr>
      </w:pPr>
      <w:r w:rsidRPr="00DC518F">
        <w:rPr>
          <w:rFonts w:ascii="Baskerville" w:hAnsi="Baskerville"/>
        </w:rPr>
        <w:t>What victim-centered approaches or techniques have you used while working on human trafficking cases?</w:t>
      </w:r>
    </w:p>
    <w:p w14:paraId="2ABA93AF" w14:textId="77777777" w:rsidR="003F3ED7" w:rsidRPr="00DC518F" w:rsidRDefault="003F3ED7" w:rsidP="003F3ED7">
      <w:pPr>
        <w:ind w:left="360"/>
        <w:rPr>
          <w:rFonts w:ascii="Baskerville" w:hAnsi="Baskerville"/>
        </w:rPr>
      </w:pPr>
    </w:p>
    <w:p w14:paraId="0720BBA4" w14:textId="77777777" w:rsidR="003F3ED7" w:rsidRPr="00DC518F" w:rsidRDefault="003F3ED7" w:rsidP="003F3ED7">
      <w:pPr>
        <w:rPr>
          <w:rFonts w:ascii="Baskerville" w:hAnsi="Baskerville"/>
        </w:rPr>
      </w:pPr>
    </w:p>
    <w:p w14:paraId="0DCB4591" w14:textId="289F970F" w:rsidR="003F3ED7" w:rsidRPr="00DC518F" w:rsidRDefault="003F3ED7" w:rsidP="009E1BCA">
      <w:pPr>
        <w:outlineLvl w:val="0"/>
        <w:rPr>
          <w:rFonts w:ascii="Baskerville" w:hAnsi="Baskerville"/>
          <w:b/>
        </w:rPr>
      </w:pPr>
      <w:r w:rsidRPr="00DC518F">
        <w:rPr>
          <w:rFonts w:ascii="Baskerville" w:hAnsi="Baskerville"/>
          <w:b/>
        </w:rPr>
        <w:t>NGO Staff:</w:t>
      </w:r>
    </w:p>
    <w:p w14:paraId="4A388DFD" w14:textId="77777777" w:rsidR="003F3ED7" w:rsidRPr="00DC518F" w:rsidRDefault="003F3ED7" w:rsidP="003F3ED7">
      <w:pPr>
        <w:pStyle w:val="ListParagraph"/>
        <w:numPr>
          <w:ilvl w:val="0"/>
          <w:numId w:val="3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is the total number of human trafficking victims you have worked with?</w:t>
      </w:r>
    </w:p>
    <w:p w14:paraId="76ABF33B" w14:textId="77777777" w:rsidR="003F3ED7" w:rsidRPr="00DC518F" w:rsidRDefault="003F3ED7" w:rsidP="003F3ED7">
      <w:pPr>
        <w:pStyle w:val="ListParagraph"/>
        <w:numPr>
          <w:ilvl w:val="0"/>
          <w:numId w:val="3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How many victims were referred to your organization through local law enforcement?</w:t>
      </w:r>
    </w:p>
    <w:p w14:paraId="3D9F13D9" w14:textId="77777777" w:rsidR="003F3ED7" w:rsidRPr="00DC518F" w:rsidRDefault="003F3ED7" w:rsidP="003F3ED7">
      <w:pPr>
        <w:pStyle w:val="ListParagraph"/>
        <w:numPr>
          <w:ilvl w:val="0"/>
          <w:numId w:val="3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How many victims were referred to your organization through a government entity (not local law enforcement)?</w:t>
      </w:r>
    </w:p>
    <w:p w14:paraId="1AC93796" w14:textId="77777777" w:rsidR="003F3ED7" w:rsidRPr="00DC518F" w:rsidRDefault="003F3ED7" w:rsidP="003F3ED7">
      <w:pPr>
        <w:pStyle w:val="ListParagraph"/>
        <w:numPr>
          <w:ilvl w:val="0"/>
          <w:numId w:val="3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How many victims came to you directly on their own?</w:t>
      </w:r>
    </w:p>
    <w:p w14:paraId="34664178" w14:textId="77777777" w:rsidR="003F3ED7" w:rsidRPr="00DC518F" w:rsidRDefault="003F3ED7" w:rsidP="003F3ED7">
      <w:pPr>
        <w:pStyle w:val="ListParagraph"/>
        <w:numPr>
          <w:ilvl w:val="0"/>
          <w:numId w:val="3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How many victims received services directly from the government?</w:t>
      </w:r>
    </w:p>
    <w:p w14:paraId="51EA797A" w14:textId="77777777" w:rsidR="003F3ED7" w:rsidRPr="00DC518F" w:rsidRDefault="003F3ED7" w:rsidP="003F3ED7">
      <w:pPr>
        <w:pStyle w:val="ListParagraph"/>
        <w:numPr>
          <w:ilvl w:val="0"/>
          <w:numId w:val="3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How many victims needed additional services not provided by your organization?</w:t>
      </w:r>
    </w:p>
    <w:p w14:paraId="2B4311D7" w14:textId="77777777" w:rsidR="003F3ED7" w:rsidRPr="00DC518F" w:rsidRDefault="003F3ED7" w:rsidP="003F3ED7">
      <w:pPr>
        <w:pStyle w:val="ListParagraph"/>
        <w:numPr>
          <w:ilvl w:val="0"/>
          <w:numId w:val="3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How many victims needed additional services currently not available to them from any source?</w:t>
      </w:r>
    </w:p>
    <w:p w14:paraId="47103AC0" w14:textId="02CB47EB" w:rsidR="003F3ED7" w:rsidRPr="00DC518F" w:rsidRDefault="003F3ED7" w:rsidP="003F3ED7">
      <w:pPr>
        <w:pStyle w:val="ListParagraph"/>
        <w:numPr>
          <w:ilvl w:val="0"/>
          <w:numId w:val="3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How many foreign national victims were granted the right to remain in country as a direct result of being a trafficking victim?</w:t>
      </w:r>
      <w:r w:rsidR="002A5ED3"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 xml:space="preserve"> </w:t>
      </w:r>
    </w:p>
    <w:p w14:paraId="54AAA2D4" w14:textId="77777777" w:rsidR="003F3ED7" w:rsidRPr="00DC518F" w:rsidRDefault="003F3ED7" w:rsidP="003F3ED7">
      <w:pPr>
        <w:pStyle w:val="ListParagraph"/>
        <w:numPr>
          <w:ilvl w:val="0"/>
          <w:numId w:val="3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How many victims participated as witnesses in a trial against his or her trafficker(s)?</w:t>
      </w:r>
    </w:p>
    <w:p w14:paraId="31357901" w14:textId="77777777" w:rsidR="003F3ED7" w:rsidRPr="00DC518F" w:rsidRDefault="003F3ED7" w:rsidP="003F3ED7">
      <w:pPr>
        <w:pStyle w:val="ListParagraph"/>
        <w:numPr>
          <w:ilvl w:val="0"/>
          <w:numId w:val="3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 xml:space="preserve">How many victims received restitution </w:t>
      </w:r>
      <w:proofErr w:type="spellStart"/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or</w:t>
      </w:r>
      <w:proofErr w:type="spellEnd"/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 xml:space="preserve"> damages from the trafficker through the judicial system?</w:t>
      </w:r>
    </w:p>
    <w:p w14:paraId="6B6FFAF8" w14:textId="77777777" w:rsidR="003F3ED7" w:rsidRPr="00DC518F" w:rsidRDefault="003F3ED7" w:rsidP="003F3ED7">
      <w:pPr>
        <w:pStyle w:val="ListParagraph"/>
        <w:numPr>
          <w:ilvl w:val="0"/>
          <w:numId w:val="3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How many victims received restitution or compensation from a government sponsored human trafficking or crime victim fund?</w:t>
      </w:r>
    </w:p>
    <w:p w14:paraId="41FBF39B" w14:textId="7CA79219" w:rsidR="003F3ED7" w:rsidRPr="00DC518F" w:rsidRDefault="003F3ED7" w:rsidP="003F3ED7">
      <w:pPr>
        <w:pStyle w:val="ListParagraph"/>
        <w:numPr>
          <w:ilvl w:val="0"/>
          <w:numId w:val="3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How many victims faced criminal convictions for crimes committed while trafficked</w:t>
      </w:r>
      <w:r w:rsidR="00A428AD">
        <w:rPr>
          <w:rFonts w:ascii="Baskerville" w:eastAsia="Times New Roman" w:hAnsi="Baskerville" w:cs="Times New Roman"/>
          <w:color w:val="333333"/>
          <w:shd w:val="clear" w:color="auto" w:fill="FFFFFF"/>
        </w:rPr>
        <w:t>?</w:t>
      </w:r>
    </w:p>
    <w:p w14:paraId="4B7CE464" w14:textId="77777777" w:rsidR="003F3ED7" w:rsidRPr="00DC518F" w:rsidRDefault="003F3ED7" w:rsidP="003F3ED7">
      <w:pPr>
        <w:pStyle w:val="ListParagraph"/>
        <w:numPr>
          <w:ilvl w:val="0"/>
          <w:numId w:val="3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E48"/>
          <w:shd w:val="clear" w:color="auto" w:fill="FFFFFF"/>
        </w:rPr>
        <w:t>What do you think are the biggest challenges of prosecuting more human trafficking cases?</w:t>
      </w:r>
    </w:p>
    <w:p w14:paraId="5774CABD" w14:textId="532BC937" w:rsidR="00E03A32" w:rsidRPr="00DC518F" w:rsidRDefault="00E03A32">
      <w:pPr>
        <w:pStyle w:val="ListParagraph"/>
        <w:numPr>
          <w:ilvl w:val="0"/>
          <w:numId w:val="3"/>
        </w:numPr>
        <w:rPr>
          <w:rFonts w:ascii="Baskerville" w:hAnsi="Baskerville"/>
        </w:rPr>
      </w:pPr>
      <w:r w:rsidRPr="00DC518F">
        <w:rPr>
          <w:rFonts w:ascii="Baskerville" w:hAnsi="Baskerville"/>
        </w:rPr>
        <w:t>What ideas do you have for identifying more cases of human trafficking?</w:t>
      </w:r>
    </w:p>
    <w:p w14:paraId="1152AF44" w14:textId="77777777" w:rsidR="003F3ED7" w:rsidRPr="00DC518F" w:rsidRDefault="003F3ED7" w:rsidP="003F3ED7">
      <w:pPr>
        <w:pStyle w:val="ListParagraph"/>
        <w:numPr>
          <w:ilvl w:val="0"/>
          <w:numId w:val="3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E48"/>
          <w:shd w:val="clear" w:color="auto" w:fill="FFFFFF"/>
        </w:rPr>
        <w:t>Is there anything significant about any of your recent cases that you would like to share with us?</w:t>
      </w:r>
    </w:p>
    <w:p w14:paraId="6142672C" w14:textId="6A89276E" w:rsidR="003F3ED7" w:rsidRPr="00DC518F" w:rsidRDefault="003F3ED7" w:rsidP="003F3ED7">
      <w:pPr>
        <w:pStyle w:val="ListParagraph"/>
        <w:numPr>
          <w:ilvl w:val="0"/>
          <w:numId w:val="3"/>
        </w:numPr>
        <w:rPr>
          <w:rFonts w:ascii="Baskerville" w:hAnsi="Baskerville"/>
        </w:rPr>
      </w:pPr>
      <w:r w:rsidRPr="00DC518F">
        <w:rPr>
          <w:rFonts w:ascii="Baskerville" w:hAnsi="Baskerville"/>
        </w:rPr>
        <w:t>What victim-centered approaches or techniques have you used while working on human trafficking cases?</w:t>
      </w:r>
    </w:p>
    <w:p w14:paraId="79BD505B" w14:textId="77777777" w:rsidR="003F3ED7" w:rsidRPr="00DC518F" w:rsidRDefault="003F3ED7" w:rsidP="003F3ED7">
      <w:pPr>
        <w:ind w:left="360"/>
        <w:rPr>
          <w:rFonts w:ascii="Baskerville" w:hAnsi="Baskerville"/>
        </w:rPr>
      </w:pPr>
    </w:p>
    <w:p w14:paraId="6EC0A519" w14:textId="77777777" w:rsidR="003F3ED7" w:rsidRPr="00DC518F" w:rsidRDefault="003F3ED7" w:rsidP="003F3ED7">
      <w:pPr>
        <w:rPr>
          <w:rFonts w:ascii="Baskerville" w:hAnsi="Baskerville"/>
        </w:rPr>
      </w:pPr>
    </w:p>
    <w:p w14:paraId="2A950A51" w14:textId="77777777" w:rsidR="00D22DD6" w:rsidRPr="00DC518F" w:rsidRDefault="00D22DD6" w:rsidP="003F3ED7">
      <w:pPr>
        <w:rPr>
          <w:rFonts w:ascii="Baskerville" w:hAnsi="Baskerville"/>
        </w:rPr>
      </w:pPr>
    </w:p>
    <w:p w14:paraId="6F8A9B9A" w14:textId="0D72DA11" w:rsidR="003F3ED7" w:rsidRPr="00DC518F" w:rsidRDefault="003F3ED7" w:rsidP="009E1BCA">
      <w:pPr>
        <w:outlineLvl w:val="0"/>
        <w:rPr>
          <w:rFonts w:ascii="Baskerville" w:hAnsi="Baskerville"/>
          <w:b/>
        </w:rPr>
      </w:pPr>
      <w:r w:rsidRPr="00DC518F">
        <w:rPr>
          <w:rFonts w:ascii="Baskerville" w:hAnsi="Baskerville"/>
          <w:b/>
        </w:rPr>
        <w:t>Ministry Officials:</w:t>
      </w:r>
    </w:p>
    <w:p w14:paraId="338055F6" w14:textId="77777777" w:rsidR="003F3ED7" w:rsidRPr="00DC518F" w:rsidRDefault="003F3ED7" w:rsidP="003F3ED7">
      <w:pPr>
        <w:pStyle w:val="ListParagraph"/>
        <w:numPr>
          <w:ilvl w:val="0"/>
          <w:numId w:val="5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lastRenderedPageBreak/>
        <w:t>How many victims of human trafficking have been assisted by your ministry?</w:t>
      </w:r>
    </w:p>
    <w:p w14:paraId="68579796" w14:textId="58A56FC1" w:rsidR="003F3ED7" w:rsidRPr="00DC518F" w:rsidRDefault="003F3ED7" w:rsidP="003F3ED7">
      <w:pPr>
        <w:pStyle w:val="ListParagraph"/>
        <w:numPr>
          <w:ilvl w:val="0"/>
          <w:numId w:val="5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How many alleged perpetrators of human trafficking has your ministry handled?</w:t>
      </w:r>
    </w:p>
    <w:p w14:paraId="162C1280" w14:textId="49696609" w:rsidR="006A474A" w:rsidRPr="00DC518F" w:rsidRDefault="003F3ED7" w:rsidP="003F3ED7">
      <w:pPr>
        <w:pStyle w:val="ListParagraph"/>
        <w:numPr>
          <w:ilvl w:val="0"/>
          <w:numId w:val="5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is your role in anti-human trafficking efforts in your country? </w:t>
      </w:r>
    </w:p>
    <w:p w14:paraId="1E315EE5" w14:textId="77777777" w:rsidR="003F3ED7" w:rsidRPr="00DC518F" w:rsidRDefault="003F3ED7" w:rsidP="003F3ED7">
      <w:pPr>
        <w:pStyle w:val="ListParagraph"/>
        <w:numPr>
          <w:ilvl w:val="0"/>
          <w:numId w:val="5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type(s) of assistance or information does your ministry provide to victims of human trafficking?</w:t>
      </w:r>
    </w:p>
    <w:p w14:paraId="67122891" w14:textId="77777777" w:rsidR="003F3ED7" w:rsidRPr="00DC518F" w:rsidRDefault="003F3ED7" w:rsidP="003F3ED7">
      <w:pPr>
        <w:pStyle w:val="ListParagraph"/>
        <w:numPr>
          <w:ilvl w:val="0"/>
          <w:numId w:val="5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successes has your ministry had in responding to reports of human trafficking? </w:t>
      </w:r>
    </w:p>
    <w:p w14:paraId="3EAB376A" w14:textId="77777777" w:rsidR="003F3ED7" w:rsidRPr="00DC518F" w:rsidRDefault="003F3ED7" w:rsidP="003F3ED7">
      <w:pPr>
        <w:pStyle w:val="ListParagraph"/>
        <w:numPr>
          <w:ilvl w:val="0"/>
          <w:numId w:val="5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challenges does your ministry face in responding to reports of human trafficking?</w:t>
      </w:r>
    </w:p>
    <w:p w14:paraId="4979B732" w14:textId="77777777" w:rsidR="003F3ED7" w:rsidRPr="00DC518F" w:rsidRDefault="003F3ED7" w:rsidP="003F3ED7">
      <w:pPr>
        <w:pStyle w:val="ListParagraph"/>
        <w:numPr>
          <w:ilvl w:val="0"/>
          <w:numId w:val="5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did you learn at the Warnath Group training that has been helpful in formulating a response to reports of human trafficking?</w:t>
      </w:r>
    </w:p>
    <w:p w14:paraId="5D75E343" w14:textId="77777777" w:rsidR="003F3ED7" w:rsidRPr="00DC518F" w:rsidRDefault="003F3ED7" w:rsidP="003F3ED7">
      <w:pPr>
        <w:pStyle w:val="ListParagraph"/>
        <w:numPr>
          <w:ilvl w:val="0"/>
          <w:numId w:val="5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333"/>
          <w:shd w:val="clear" w:color="auto" w:fill="FFFFFF"/>
        </w:rPr>
        <w:t>What types of interactions does your ministry have with alleged perpetrators of human trafficking?</w:t>
      </w:r>
    </w:p>
    <w:p w14:paraId="4734CB7F" w14:textId="77777777" w:rsidR="003F3ED7" w:rsidRPr="00DC518F" w:rsidRDefault="003F3ED7" w:rsidP="003F3ED7">
      <w:pPr>
        <w:pStyle w:val="ListParagraph"/>
        <w:numPr>
          <w:ilvl w:val="0"/>
          <w:numId w:val="5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E48"/>
          <w:shd w:val="clear" w:color="auto" w:fill="FFFFFF"/>
        </w:rPr>
        <w:t>What do you think are the biggest challenges of prosecuting more human trafficking cases?</w:t>
      </w:r>
    </w:p>
    <w:p w14:paraId="47701B97" w14:textId="1C67942B" w:rsidR="005324DC" w:rsidRPr="00DC518F" w:rsidRDefault="005324DC" w:rsidP="003F3ED7">
      <w:pPr>
        <w:pStyle w:val="ListParagraph"/>
        <w:numPr>
          <w:ilvl w:val="0"/>
          <w:numId w:val="5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E48"/>
          <w:shd w:val="clear" w:color="auto" w:fill="FFFFFF"/>
        </w:rPr>
        <w:t>What do you thi</w:t>
      </w:r>
      <w:r w:rsidR="00CC13D5" w:rsidRPr="00DC518F">
        <w:rPr>
          <w:rFonts w:ascii="Baskerville" w:eastAsia="Times New Roman" w:hAnsi="Baskerville" w:cs="Times New Roman"/>
          <w:color w:val="333E48"/>
          <w:shd w:val="clear" w:color="auto" w:fill="FFFFFF"/>
        </w:rPr>
        <w:t>nk are the biggest challenges to</w:t>
      </w:r>
      <w:r w:rsidRPr="00DC518F">
        <w:rPr>
          <w:rFonts w:ascii="Baskerville" w:eastAsia="Times New Roman" w:hAnsi="Baskerville" w:cs="Times New Roman"/>
          <w:color w:val="333E48"/>
          <w:shd w:val="clear" w:color="auto" w:fill="FFFFFF"/>
        </w:rPr>
        <w:t xml:space="preserve"> supporting the recovery of victims of trafficking?</w:t>
      </w:r>
      <w:r w:rsidR="004B32EF" w:rsidRPr="00DC518F">
        <w:rPr>
          <w:rFonts w:ascii="Baskerville" w:eastAsia="Times New Roman" w:hAnsi="Baskerville" w:cs="Times New Roman"/>
          <w:color w:val="333E48"/>
          <w:shd w:val="clear" w:color="auto" w:fill="FFFFFF"/>
        </w:rPr>
        <w:t xml:space="preserve"> </w:t>
      </w:r>
    </w:p>
    <w:p w14:paraId="4F6FB428" w14:textId="77777777" w:rsidR="003F3ED7" w:rsidRPr="00DC518F" w:rsidRDefault="003F3ED7" w:rsidP="003F3ED7">
      <w:pPr>
        <w:pStyle w:val="ListParagraph"/>
        <w:numPr>
          <w:ilvl w:val="0"/>
          <w:numId w:val="5"/>
        </w:numPr>
        <w:rPr>
          <w:rFonts w:ascii="Baskerville" w:eastAsia="Times New Roman" w:hAnsi="Baskerville" w:cs="Times New Roman"/>
        </w:rPr>
      </w:pPr>
      <w:r w:rsidRPr="00DC518F">
        <w:rPr>
          <w:rFonts w:ascii="Baskerville" w:eastAsia="Times New Roman" w:hAnsi="Baskerville" w:cs="Times New Roman"/>
          <w:color w:val="333E48"/>
          <w:shd w:val="clear" w:color="auto" w:fill="FFFFFF"/>
        </w:rPr>
        <w:t>Is there anything significant about any of your recent cases that you would like to share with us?</w:t>
      </w:r>
    </w:p>
    <w:p w14:paraId="0B5F4763" w14:textId="77777777" w:rsidR="003F3ED7" w:rsidRPr="00DC518F" w:rsidRDefault="003F3ED7" w:rsidP="003F3ED7">
      <w:pPr>
        <w:pStyle w:val="ListParagraph"/>
        <w:numPr>
          <w:ilvl w:val="0"/>
          <w:numId w:val="5"/>
        </w:numPr>
        <w:rPr>
          <w:rFonts w:ascii="Baskerville" w:hAnsi="Baskerville"/>
        </w:rPr>
      </w:pPr>
      <w:r w:rsidRPr="00DC518F">
        <w:rPr>
          <w:rFonts w:ascii="Baskerville" w:hAnsi="Baskerville"/>
        </w:rPr>
        <w:t>What victim-centered approaches or techniques have you used while working on human trafficking cases?</w:t>
      </w:r>
    </w:p>
    <w:p w14:paraId="4076A513" w14:textId="22A7AAC9" w:rsidR="00607585" w:rsidRPr="00DC518F" w:rsidRDefault="00607585" w:rsidP="003F3ED7">
      <w:pPr>
        <w:pStyle w:val="ListParagraph"/>
        <w:numPr>
          <w:ilvl w:val="0"/>
          <w:numId w:val="5"/>
        </w:numPr>
        <w:rPr>
          <w:rFonts w:ascii="Baskerville" w:hAnsi="Baskerville"/>
        </w:rPr>
      </w:pPr>
      <w:r w:rsidRPr="00DC518F">
        <w:rPr>
          <w:rFonts w:ascii="Baskerville" w:hAnsi="Baskerville"/>
        </w:rPr>
        <w:t>What ideas do you have for identifying more cases of human trafficking?</w:t>
      </w:r>
    </w:p>
    <w:p w14:paraId="547F0E1D" w14:textId="77777777" w:rsidR="002C5ABE" w:rsidRPr="00DC518F" w:rsidRDefault="002C5ABE" w:rsidP="001C390D">
      <w:pPr>
        <w:rPr>
          <w:rFonts w:ascii="Baskerville" w:eastAsia="Times New Roman" w:hAnsi="Baskerville" w:cs="Times New Roman"/>
        </w:rPr>
      </w:pPr>
    </w:p>
    <w:p w14:paraId="1250F0BD" w14:textId="77777777" w:rsidR="003F3ED7" w:rsidRPr="00DC518F" w:rsidRDefault="003F3ED7" w:rsidP="001C390D">
      <w:pPr>
        <w:rPr>
          <w:rFonts w:ascii="Baskerville" w:eastAsia="Times New Roman" w:hAnsi="Baskerville" w:cs="Times New Roman"/>
        </w:rPr>
      </w:pPr>
    </w:p>
    <w:p w14:paraId="46302CD8" w14:textId="77777777" w:rsidR="003F3ED7" w:rsidRPr="00DC518F" w:rsidRDefault="003F3ED7" w:rsidP="001C390D">
      <w:pPr>
        <w:rPr>
          <w:rFonts w:ascii="Baskerville" w:eastAsia="Times New Roman" w:hAnsi="Baskerville" w:cs="Times New Roman"/>
        </w:rPr>
      </w:pPr>
    </w:p>
    <w:p w14:paraId="41353E6C" w14:textId="77777777" w:rsidR="003F3ED7" w:rsidRPr="00DC518F" w:rsidRDefault="003F3ED7" w:rsidP="001C390D">
      <w:pPr>
        <w:rPr>
          <w:rFonts w:ascii="Baskerville" w:eastAsia="Times New Roman" w:hAnsi="Baskerville" w:cs="Times New Roman"/>
        </w:rPr>
      </w:pPr>
    </w:p>
    <w:p w14:paraId="32A89AEA" w14:textId="77777777" w:rsidR="003F3ED7" w:rsidRPr="00DC518F" w:rsidRDefault="003F3ED7" w:rsidP="001C390D">
      <w:pPr>
        <w:rPr>
          <w:rFonts w:ascii="Baskerville" w:eastAsia="Times New Roman" w:hAnsi="Baskerville" w:cs="Times New Roman"/>
        </w:rPr>
      </w:pPr>
    </w:p>
    <w:p w14:paraId="094BC925" w14:textId="77777777" w:rsidR="003F3ED7" w:rsidRPr="00DC518F" w:rsidRDefault="003F3ED7" w:rsidP="001C390D">
      <w:pPr>
        <w:rPr>
          <w:rFonts w:ascii="Baskerville" w:eastAsia="Times New Roman" w:hAnsi="Baskerville" w:cs="Times New Roman"/>
        </w:rPr>
      </w:pPr>
    </w:p>
    <w:p w14:paraId="3B704484" w14:textId="77777777" w:rsidR="003F3ED7" w:rsidRPr="00DC518F" w:rsidRDefault="003F3ED7" w:rsidP="001C390D">
      <w:pPr>
        <w:rPr>
          <w:rFonts w:ascii="Baskerville" w:hAnsi="Baskerville"/>
        </w:rPr>
      </w:pPr>
    </w:p>
    <w:p w14:paraId="294D466E" w14:textId="77777777" w:rsidR="002C5ABE" w:rsidRPr="00DC518F" w:rsidRDefault="002C5ABE" w:rsidP="001C390D">
      <w:pPr>
        <w:rPr>
          <w:rFonts w:ascii="Baskerville" w:hAnsi="Baskerville"/>
        </w:rPr>
      </w:pPr>
    </w:p>
    <w:p w14:paraId="14939FEA" w14:textId="77777777" w:rsidR="002C5ABE" w:rsidRPr="00DC518F" w:rsidRDefault="002C5ABE" w:rsidP="001C390D">
      <w:pPr>
        <w:rPr>
          <w:rFonts w:ascii="Baskerville" w:hAnsi="Baskerville"/>
        </w:rPr>
      </w:pPr>
    </w:p>
    <w:p w14:paraId="3B136CA8" w14:textId="77777777" w:rsidR="00906011" w:rsidRPr="00DC518F" w:rsidRDefault="00906011" w:rsidP="001C390D"/>
    <w:p w14:paraId="733C46C4" w14:textId="77777777" w:rsidR="00906011" w:rsidRPr="00DC518F" w:rsidRDefault="00906011" w:rsidP="001C390D"/>
    <w:p w14:paraId="34DF13D0" w14:textId="2999AEE7" w:rsidR="001C390D" w:rsidRPr="00DC518F" w:rsidRDefault="001C390D" w:rsidP="003F3ED7">
      <w:pPr>
        <w:jc w:val="center"/>
        <w:rPr>
          <w:rFonts w:ascii="Baskerville" w:hAnsi="Baskerville"/>
          <w:i/>
        </w:rPr>
      </w:pPr>
    </w:p>
    <w:sectPr w:rsidR="001C390D" w:rsidRPr="00DC518F" w:rsidSect="003B23EF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EB8AD" w14:textId="77777777" w:rsidR="001A2395" w:rsidRDefault="001A2395" w:rsidP="00153652">
      <w:r>
        <w:separator/>
      </w:r>
    </w:p>
  </w:endnote>
  <w:endnote w:type="continuationSeparator" w:id="0">
    <w:p w14:paraId="6908B179" w14:textId="77777777" w:rsidR="001A2395" w:rsidRDefault="001A2395" w:rsidP="0015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83931" w14:textId="77777777" w:rsidR="001A2395" w:rsidRDefault="001A2395" w:rsidP="00153652">
      <w:r>
        <w:separator/>
      </w:r>
    </w:p>
  </w:footnote>
  <w:footnote w:type="continuationSeparator" w:id="0">
    <w:p w14:paraId="35AAB730" w14:textId="77777777" w:rsidR="001A2395" w:rsidRDefault="001A2395" w:rsidP="00153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B6BD6" w14:textId="7002A01D" w:rsidR="00DA517C" w:rsidRDefault="00DA517C" w:rsidP="004D5984">
    <w:pPr>
      <w:pStyle w:val="Header"/>
      <w:jc w:val="center"/>
    </w:pPr>
    <w:r>
      <w:rPr>
        <w:noProof/>
      </w:rPr>
      <w:drawing>
        <wp:inline distT="0" distB="0" distL="0" distR="0" wp14:anchorId="3B20F7F0" wp14:editId="2840C5FE">
          <wp:extent cx="34544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nath logo_highqu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562D33" w14:textId="77777777" w:rsidR="004D166A" w:rsidRDefault="004D166A" w:rsidP="004D16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3C4B"/>
    <w:multiLevelType w:val="hybridMultilevel"/>
    <w:tmpl w:val="816A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070DF"/>
    <w:multiLevelType w:val="hybridMultilevel"/>
    <w:tmpl w:val="BBC40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77E2F"/>
    <w:multiLevelType w:val="hybridMultilevel"/>
    <w:tmpl w:val="C0D40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D1665"/>
    <w:multiLevelType w:val="hybridMultilevel"/>
    <w:tmpl w:val="9FEEE352"/>
    <w:lvl w:ilvl="0" w:tplc="6FC685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14A9F"/>
    <w:multiLevelType w:val="hybridMultilevel"/>
    <w:tmpl w:val="FF526F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650E6A"/>
    <w:multiLevelType w:val="hybridMultilevel"/>
    <w:tmpl w:val="6A2A3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B8"/>
    <w:rsid w:val="00013CA9"/>
    <w:rsid w:val="0008041A"/>
    <w:rsid w:val="00091B74"/>
    <w:rsid w:val="00091FB3"/>
    <w:rsid w:val="000A44CC"/>
    <w:rsid w:val="000B59B9"/>
    <w:rsid w:val="000F6F5D"/>
    <w:rsid w:val="00153652"/>
    <w:rsid w:val="00166788"/>
    <w:rsid w:val="00184543"/>
    <w:rsid w:val="001A2395"/>
    <w:rsid w:val="001C390D"/>
    <w:rsid w:val="002155CC"/>
    <w:rsid w:val="00217843"/>
    <w:rsid w:val="00227DE2"/>
    <w:rsid w:val="002507B8"/>
    <w:rsid w:val="00251412"/>
    <w:rsid w:val="00251EE5"/>
    <w:rsid w:val="002850BA"/>
    <w:rsid w:val="00287CB8"/>
    <w:rsid w:val="002A5ED3"/>
    <w:rsid w:val="002C5ABE"/>
    <w:rsid w:val="002F6AD1"/>
    <w:rsid w:val="0031434E"/>
    <w:rsid w:val="00360F7D"/>
    <w:rsid w:val="00372385"/>
    <w:rsid w:val="00384323"/>
    <w:rsid w:val="003B23EF"/>
    <w:rsid w:val="003C5DF9"/>
    <w:rsid w:val="003F3ED7"/>
    <w:rsid w:val="004254E6"/>
    <w:rsid w:val="00441FA5"/>
    <w:rsid w:val="004676CA"/>
    <w:rsid w:val="00476C0E"/>
    <w:rsid w:val="00483CC4"/>
    <w:rsid w:val="004B32EF"/>
    <w:rsid w:val="004D166A"/>
    <w:rsid w:val="004D5984"/>
    <w:rsid w:val="004F2DF3"/>
    <w:rsid w:val="00502D1C"/>
    <w:rsid w:val="00510643"/>
    <w:rsid w:val="00511A7B"/>
    <w:rsid w:val="005324DC"/>
    <w:rsid w:val="00546AD8"/>
    <w:rsid w:val="00596F7D"/>
    <w:rsid w:val="005F39BE"/>
    <w:rsid w:val="006049EC"/>
    <w:rsid w:val="00607585"/>
    <w:rsid w:val="0063517A"/>
    <w:rsid w:val="00646805"/>
    <w:rsid w:val="0067132D"/>
    <w:rsid w:val="00690D69"/>
    <w:rsid w:val="006A474A"/>
    <w:rsid w:val="006F3505"/>
    <w:rsid w:val="0070373B"/>
    <w:rsid w:val="00706D93"/>
    <w:rsid w:val="00720C18"/>
    <w:rsid w:val="007500E3"/>
    <w:rsid w:val="0076416F"/>
    <w:rsid w:val="007B19A9"/>
    <w:rsid w:val="00802C96"/>
    <w:rsid w:val="00851E28"/>
    <w:rsid w:val="00874940"/>
    <w:rsid w:val="008A5390"/>
    <w:rsid w:val="008B502F"/>
    <w:rsid w:val="008B6399"/>
    <w:rsid w:val="008C55ED"/>
    <w:rsid w:val="008F2918"/>
    <w:rsid w:val="00901042"/>
    <w:rsid w:val="00906011"/>
    <w:rsid w:val="00911624"/>
    <w:rsid w:val="00916FC5"/>
    <w:rsid w:val="00935BDC"/>
    <w:rsid w:val="009361BB"/>
    <w:rsid w:val="0093684C"/>
    <w:rsid w:val="00960DEF"/>
    <w:rsid w:val="00975616"/>
    <w:rsid w:val="009A0649"/>
    <w:rsid w:val="009A44D2"/>
    <w:rsid w:val="009E1BCA"/>
    <w:rsid w:val="009E43AA"/>
    <w:rsid w:val="00A428AD"/>
    <w:rsid w:val="00A44E94"/>
    <w:rsid w:val="00AB53EB"/>
    <w:rsid w:val="00AB7EBF"/>
    <w:rsid w:val="00B33A88"/>
    <w:rsid w:val="00B67B60"/>
    <w:rsid w:val="00B9113A"/>
    <w:rsid w:val="00BC1A8A"/>
    <w:rsid w:val="00BC79DC"/>
    <w:rsid w:val="00BD01CA"/>
    <w:rsid w:val="00C22741"/>
    <w:rsid w:val="00C22FFF"/>
    <w:rsid w:val="00C24035"/>
    <w:rsid w:val="00C35E7A"/>
    <w:rsid w:val="00C37E21"/>
    <w:rsid w:val="00CB5D0E"/>
    <w:rsid w:val="00CC13D5"/>
    <w:rsid w:val="00D018F7"/>
    <w:rsid w:val="00D05EFC"/>
    <w:rsid w:val="00D119E0"/>
    <w:rsid w:val="00D22DD6"/>
    <w:rsid w:val="00D41776"/>
    <w:rsid w:val="00D76A64"/>
    <w:rsid w:val="00D91771"/>
    <w:rsid w:val="00DA517C"/>
    <w:rsid w:val="00DB4CF8"/>
    <w:rsid w:val="00DC358F"/>
    <w:rsid w:val="00DC518F"/>
    <w:rsid w:val="00E03A32"/>
    <w:rsid w:val="00E33890"/>
    <w:rsid w:val="00E774AE"/>
    <w:rsid w:val="00E8544C"/>
    <w:rsid w:val="00EB44A2"/>
    <w:rsid w:val="00F16C52"/>
    <w:rsid w:val="00F73C46"/>
    <w:rsid w:val="00F8541A"/>
    <w:rsid w:val="00FC0C38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3981A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A64"/>
    <w:pPr>
      <w:keepNext/>
      <w:keepLines/>
      <w:spacing w:before="480"/>
      <w:outlineLvl w:val="0"/>
    </w:pPr>
    <w:rPr>
      <w:rFonts w:ascii="Garamond" w:eastAsiaTheme="majorEastAsia" w:hAnsi="Garamond" w:cstheme="majorBidi"/>
      <w:b/>
      <w:bCs/>
      <w:smallCap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A64"/>
    <w:rPr>
      <w:rFonts w:ascii="Garamond" w:eastAsiaTheme="majorEastAsia" w:hAnsi="Garamond" w:cstheme="majorBidi"/>
      <w:b/>
      <w:bCs/>
      <w:smallCap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CB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CB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3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652"/>
  </w:style>
  <w:style w:type="paragraph" w:styleId="Footer">
    <w:name w:val="footer"/>
    <w:basedOn w:val="Normal"/>
    <w:link w:val="FooterChar"/>
    <w:uiPriority w:val="99"/>
    <w:unhideWhenUsed/>
    <w:rsid w:val="00153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652"/>
  </w:style>
  <w:style w:type="character" w:styleId="Hyperlink">
    <w:name w:val="Hyperlink"/>
    <w:basedOn w:val="DefaultParagraphFont"/>
    <w:uiPriority w:val="99"/>
    <w:unhideWhenUsed/>
    <w:rsid w:val="00F73C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3ED7"/>
    <w:pPr>
      <w:ind w:left="720"/>
      <w:contextualSpacing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DA517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D1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Warnath Group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Dabney</dc:creator>
  <cp:keywords/>
  <dc:description/>
  <cp:lastModifiedBy>Legal Analyst</cp:lastModifiedBy>
  <cp:revision>3</cp:revision>
  <cp:lastPrinted>2014-05-08T20:23:00Z</cp:lastPrinted>
  <dcterms:created xsi:type="dcterms:W3CDTF">2019-08-15T20:25:00Z</dcterms:created>
  <dcterms:modified xsi:type="dcterms:W3CDTF">2019-08-15T20:26:00Z</dcterms:modified>
</cp:coreProperties>
</file>